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2C28E" w14:textId="18E21389" w:rsidR="00307B46" w:rsidRDefault="00FC0C40" w:rsidP="00307B46">
      <w:pPr>
        <w:jc w:val="righ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September</w:t>
      </w:r>
      <w:r w:rsidR="00A81025">
        <w:rPr>
          <w:rFonts w:asciiTheme="majorHAnsi" w:hAnsiTheme="majorHAnsi" w:cstheme="majorHAnsi"/>
        </w:rPr>
        <w:t xml:space="preserve"> 2024 </w:t>
      </w:r>
    </w:p>
    <w:p w14:paraId="3EBABAA3" w14:textId="45A10F22" w:rsidR="00DD1EF7" w:rsidRDefault="00DD1EF7" w:rsidP="00307B46">
      <w:pPr>
        <w:jc w:val="right"/>
        <w:rPr>
          <w:rFonts w:asciiTheme="majorHAnsi" w:hAnsiTheme="majorHAnsi" w:cstheme="majorHAnsi"/>
        </w:rPr>
      </w:pPr>
    </w:p>
    <w:p w14:paraId="16FE8CBE" w14:textId="77777777" w:rsidR="00307B46" w:rsidRPr="00F4396A" w:rsidRDefault="00307B46" w:rsidP="00307B46">
      <w:pPr>
        <w:jc w:val="right"/>
        <w:rPr>
          <w:rFonts w:asciiTheme="majorHAnsi" w:hAnsiTheme="majorHAnsi" w:cstheme="majorHAnsi"/>
          <w:sz w:val="2"/>
          <w:szCs w:val="2"/>
        </w:rPr>
      </w:pPr>
    </w:p>
    <w:p w14:paraId="3E6A0F9E" w14:textId="6C88802D" w:rsidR="00307B46" w:rsidRPr="00400125" w:rsidRDefault="00FC0C40" w:rsidP="00307B46">
      <w:pPr>
        <w:pBdr>
          <w:bottom w:val="single" w:sz="4" w:space="1" w:color="auto"/>
        </w:pBd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#teammasonmoor ‘Field of Dreams’</w:t>
      </w:r>
    </w:p>
    <w:p w14:paraId="05E5FBE4" w14:textId="4826DA67" w:rsidR="00307B46" w:rsidRDefault="00307B46" w:rsidP="00307B46">
      <w:pPr>
        <w:rPr>
          <w:rFonts w:asciiTheme="majorHAnsi" w:hAnsiTheme="majorHAnsi" w:cstheme="majorHAnsi"/>
        </w:rPr>
      </w:pPr>
    </w:p>
    <w:p w14:paraId="62FD04FC" w14:textId="1908EDFC" w:rsidR="00307B46" w:rsidRDefault="00307B46" w:rsidP="00307B46">
      <w:pPr>
        <w:rPr>
          <w:rFonts w:asciiTheme="majorHAnsi" w:hAnsiTheme="majorHAnsi" w:cstheme="majorHAnsi"/>
          <w:bCs/>
          <w:sz w:val="22"/>
          <w:szCs w:val="22"/>
        </w:rPr>
      </w:pPr>
    </w:p>
    <w:p w14:paraId="1FB5295E" w14:textId="31B1F016" w:rsidR="00307B46" w:rsidRPr="00451D35" w:rsidRDefault="00307B46" w:rsidP="00307B46">
      <w:pPr>
        <w:rPr>
          <w:rFonts w:asciiTheme="majorHAnsi" w:hAnsiTheme="majorHAnsi" w:cstheme="majorHAnsi"/>
        </w:rPr>
      </w:pPr>
      <w:r w:rsidRPr="00451D35">
        <w:rPr>
          <w:rFonts w:asciiTheme="majorHAnsi" w:hAnsiTheme="majorHAnsi" w:cstheme="majorHAnsi"/>
          <w:bCs/>
        </w:rPr>
        <w:t>To Parents/Carers</w:t>
      </w:r>
    </w:p>
    <w:p w14:paraId="0400AB42" w14:textId="101BA67C" w:rsidR="00307B46" w:rsidRPr="00451D35" w:rsidRDefault="00307B46" w:rsidP="00307B46">
      <w:pPr>
        <w:rPr>
          <w:rFonts w:asciiTheme="majorHAnsi" w:hAnsiTheme="majorHAnsi" w:cstheme="majorHAnsi"/>
          <w:sz w:val="18"/>
          <w:szCs w:val="18"/>
        </w:rPr>
      </w:pPr>
    </w:p>
    <w:p w14:paraId="28B6A79E" w14:textId="015C1959" w:rsidR="00307B46" w:rsidRPr="00451D35" w:rsidRDefault="00307B46" w:rsidP="00307B46">
      <w:pPr>
        <w:rPr>
          <w:rFonts w:asciiTheme="majorHAnsi" w:hAnsiTheme="majorHAnsi" w:cstheme="majorHAnsi"/>
          <w:sz w:val="18"/>
          <w:szCs w:val="18"/>
        </w:rPr>
      </w:pPr>
    </w:p>
    <w:p w14:paraId="5C0AF109" w14:textId="0D7F3875" w:rsidR="00451D35" w:rsidRDefault="00AE2792" w:rsidP="004354A1">
      <w:pPr>
        <w:rPr>
          <w:rFonts w:asciiTheme="majorHAnsi" w:hAnsiTheme="majorHAnsi" w:cstheme="majorHAnsi"/>
          <w:color w:val="222222"/>
        </w:rPr>
      </w:pPr>
      <w:r>
        <w:rPr>
          <w:rFonts w:asciiTheme="majorHAnsi" w:hAnsiTheme="majorHAnsi" w:cstheme="majorHAnsi"/>
        </w:rPr>
        <w:t xml:space="preserve">As part of our ongoing commitment to providing Mason Moor pupils with as many sporting opportunities as possible, we are launching </w:t>
      </w:r>
      <w:r w:rsidR="003B068C">
        <w:rPr>
          <w:rFonts w:asciiTheme="majorHAnsi" w:hAnsiTheme="majorHAnsi" w:cstheme="majorHAnsi"/>
        </w:rPr>
        <w:t xml:space="preserve">our ‘Field of Dreams’. </w:t>
      </w:r>
      <w:r w:rsidR="00A678AD">
        <w:rPr>
          <w:rFonts w:asciiTheme="majorHAnsi" w:hAnsiTheme="majorHAnsi" w:cstheme="majorHAnsi"/>
        </w:rPr>
        <w:t xml:space="preserve">We have taken inspiration from Freddie Flintoff’s </w:t>
      </w:r>
      <w:r w:rsidR="003E414D">
        <w:rPr>
          <w:rFonts w:asciiTheme="majorHAnsi" w:hAnsiTheme="majorHAnsi" w:cstheme="majorHAnsi"/>
        </w:rPr>
        <w:t xml:space="preserve">BBC documentary whereby children were given the chance to become passionate about a sport </w:t>
      </w:r>
      <w:r w:rsidR="00294473">
        <w:rPr>
          <w:rFonts w:asciiTheme="majorHAnsi" w:hAnsiTheme="majorHAnsi" w:cstheme="majorHAnsi"/>
        </w:rPr>
        <w:t xml:space="preserve">through teamwork, respect and resilience. </w:t>
      </w:r>
    </w:p>
    <w:p w14:paraId="329D605A" w14:textId="6782303E" w:rsidR="00451D35" w:rsidRDefault="00451D35" w:rsidP="004354A1">
      <w:pPr>
        <w:rPr>
          <w:rFonts w:asciiTheme="majorHAnsi" w:hAnsiTheme="majorHAnsi" w:cstheme="majorHAnsi"/>
          <w:color w:val="222222"/>
        </w:rPr>
      </w:pPr>
    </w:p>
    <w:p w14:paraId="37B2C738" w14:textId="2565DAC1" w:rsidR="00307B46" w:rsidRDefault="003B068C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All children from year 1 to year 6 have selected </w:t>
      </w:r>
      <w:r w:rsidR="003E1D92">
        <w:rPr>
          <w:rFonts w:asciiTheme="majorHAnsi" w:hAnsiTheme="majorHAnsi" w:cstheme="majorHAnsi"/>
          <w:color w:val="000000"/>
        </w:rPr>
        <w:t>a 1</w:t>
      </w:r>
      <w:r w:rsidR="003E1D92" w:rsidRPr="003E1D92">
        <w:rPr>
          <w:rFonts w:asciiTheme="majorHAnsi" w:hAnsiTheme="majorHAnsi" w:cstheme="majorHAnsi"/>
          <w:color w:val="000000"/>
          <w:vertAlign w:val="superscript"/>
        </w:rPr>
        <w:t>st</w:t>
      </w:r>
      <w:r w:rsidR="003E1D92">
        <w:rPr>
          <w:rFonts w:asciiTheme="majorHAnsi" w:hAnsiTheme="majorHAnsi" w:cstheme="majorHAnsi"/>
          <w:color w:val="000000"/>
        </w:rPr>
        <w:t xml:space="preserve"> and 2</w:t>
      </w:r>
      <w:r w:rsidR="003E1D92" w:rsidRPr="003E1D92">
        <w:rPr>
          <w:rFonts w:asciiTheme="majorHAnsi" w:hAnsiTheme="majorHAnsi" w:cstheme="majorHAnsi"/>
          <w:color w:val="000000"/>
          <w:vertAlign w:val="superscript"/>
        </w:rPr>
        <w:t>nd</w:t>
      </w:r>
      <w:r w:rsidR="003E1D92">
        <w:rPr>
          <w:rFonts w:asciiTheme="majorHAnsi" w:hAnsiTheme="majorHAnsi" w:cstheme="majorHAnsi"/>
          <w:color w:val="000000"/>
        </w:rPr>
        <w:t xml:space="preserve"> choice of sport that they would like to take part in. There will be dedicated ‘Field of Dreams’ time on a Tuesday morning from 9.00-10.00am where children will </w:t>
      </w:r>
      <w:r w:rsidR="00C819A6">
        <w:rPr>
          <w:rFonts w:asciiTheme="majorHAnsi" w:hAnsiTheme="majorHAnsi" w:cstheme="majorHAnsi"/>
          <w:color w:val="000000"/>
        </w:rPr>
        <w:t xml:space="preserve">immerse themselves into their chosen sport. All sports will be delivered my Mason Moor teachers </w:t>
      </w:r>
      <w:r w:rsidR="00B769C3">
        <w:rPr>
          <w:rFonts w:asciiTheme="majorHAnsi" w:hAnsiTheme="majorHAnsi" w:cstheme="majorHAnsi"/>
          <w:color w:val="000000"/>
        </w:rPr>
        <w:t xml:space="preserve">and children will be in a group </w:t>
      </w:r>
      <w:r w:rsidR="008F58DB">
        <w:rPr>
          <w:rFonts w:asciiTheme="majorHAnsi" w:hAnsiTheme="majorHAnsi" w:cstheme="majorHAnsi"/>
          <w:color w:val="000000"/>
        </w:rPr>
        <w:t xml:space="preserve">with a mix of children from year 1 -6. </w:t>
      </w:r>
    </w:p>
    <w:p w14:paraId="5EBA5D83" w14:textId="77777777" w:rsidR="008F58DB" w:rsidRDefault="008F58DB" w:rsidP="008F58DB">
      <w:pPr>
        <w:rPr>
          <w:rFonts w:asciiTheme="majorHAnsi" w:hAnsiTheme="majorHAnsi" w:cstheme="majorHAnsi"/>
          <w:color w:val="000000"/>
        </w:rPr>
      </w:pPr>
    </w:p>
    <w:p w14:paraId="2663B0E1" w14:textId="08563E0A" w:rsidR="008F58DB" w:rsidRDefault="008F58D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The idea for this project is so that the children feel part of a team and in turn </w:t>
      </w:r>
      <w:r w:rsidR="00456A03">
        <w:rPr>
          <w:rFonts w:asciiTheme="majorHAnsi" w:hAnsiTheme="majorHAnsi" w:cstheme="majorHAnsi"/>
          <w:color w:val="000000"/>
        </w:rPr>
        <w:t xml:space="preserve">respect, help and encourage others. All children will receive a coloured t-shirt that they can wear when taking part. </w:t>
      </w:r>
      <w:r w:rsidR="00530B1B">
        <w:rPr>
          <w:rFonts w:asciiTheme="majorHAnsi" w:hAnsiTheme="majorHAnsi" w:cstheme="majorHAnsi"/>
          <w:color w:val="000000"/>
        </w:rPr>
        <w:t xml:space="preserve">The sports we have on offer this term are: </w:t>
      </w:r>
    </w:p>
    <w:p w14:paraId="039320FF" w14:textId="7AFFBD05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>Yoga</w:t>
      </w:r>
    </w:p>
    <w:p w14:paraId="5DF7B587" w14:textId="0AD431E8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Basketball </w:t>
      </w:r>
    </w:p>
    <w:p w14:paraId="3D022D5C" w14:textId="3DDFCBCB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Hockey </w:t>
      </w:r>
    </w:p>
    <w:p w14:paraId="25B7E24F" w14:textId="27D28403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Dance </w:t>
      </w:r>
    </w:p>
    <w:p w14:paraId="1352C46A" w14:textId="27D17F53" w:rsidR="00530B1B" w:rsidRDefault="00530B1B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Team Building </w:t>
      </w:r>
    </w:p>
    <w:p w14:paraId="60F9FAA7" w14:textId="27E56941" w:rsidR="00530B1B" w:rsidRDefault="00E16529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Tag Rugby </w:t>
      </w:r>
    </w:p>
    <w:p w14:paraId="510BF1BB" w14:textId="68CD4FA6" w:rsidR="00E16529" w:rsidRDefault="00E16529" w:rsidP="008F58DB">
      <w:pPr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Athletics </w:t>
      </w:r>
    </w:p>
    <w:p w14:paraId="62418F93" w14:textId="68711A0B" w:rsidR="00E16529" w:rsidRPr="008F58DB" w:rsidRDefault="00E16529" w:rsidP="008F58DB">
      <w:pPr>
        <w:rPr>
          <w:rFonts w:asciiTheme="majorHAnsi" w:hAnsiTheme="majorHAnsi" w:cstheme="majorHAnsi"/>
          <w:color w:val="222222"/>
        </w:rPr>
      </w:pPr>
      <w:r>
        <w:rPr>
          <w:rFonts w:asciiTheme="majorHAnsi" w:hAnsiTheme="majorHAnsi" w:cstheme="majorHAnsi"/>
          <w:color w:val="000000"/>
        </w:rPr>
        <w:t xml:space="preserve">Rounders </w:t>
      </w:r>
    </w:p>
    <w:p w14:paraId="6D1E69ED" w14:textId="5D1C6FA8" w:rsidR="00397DDA" w:rsidRPr="00451D35" w:rsidRDefault="00AD7C70" w:rsidP="00307B46">
      <w:pPr>
        <w:pStyle w:val="NormalWeb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Sport can be very powerful when bringing communities together </w:t>
      </w:r>
      <w:r w:rsidR="00FC7D4A">
        <w:rPr>
          <w:rFonts w:asciiTheme="majorHAnsi" w:hAnsiTheme="majorHAnsi" w:cstheme="majorHAnsi"/>
          <w:color w:val="000000"/>
        </w:rPr>
        <w:t xml:space="preserve">and we hope the children find this time, not only fun, but </w:t>
      </w:r>
      <w:r w:rsidR="00E16529">
        <w:rPr>
          <w:rFonts w:asciiTheme="majorHAnsi" w:hAnsiTheme="majorHAnsi" w:cstheme="majorHAnsi"/>
          <w:color w:val="000000"/>
        </w:rPr>
        <w:t xml:space="preserve">that </w:t>
      </w:r>
      <w:r w:rsidR="00530B1B">
        <w:rPr>
          <w:rFonts w:asciiTheme="majorHAnsi" w:hAnsiTheme="majorHAnsi" w:cstheme="majorHAnsi"/>
          <w:color w:val="000000"/>
        </w:rPr>
        <w:t xml:space="preserve">it helps with their resilience and social skills. </w:t>
      </w:r>
    </w:p>
    <w:p w14:paraId="6091776C" w14:textId="2E296067" w:rsidR="00307B46" w:rsidRPr="00451D35" w:rsidRDefault="00307B46" w:rsidP="00307B46">
      <w:pPr>
        <w:pStyle w:val="NormalWeb"/>
        <w:rPr>
          <w:rFonts w:asciiTheme="majorHAnsi" w:hAnsiTheme="majorHAnsi" w:cstheme="majorHAnsi"/>
          <w:color w:val="000000"/>
        </w:rPr>
      </w:pPr>
      <w:r w:rsidRPr="00451D35">
        <w:rPr>
          <w:rFonts w:asciiTheme="majorHAnsi" w:hAnsiTheme="majorHAnsi" w:cstheme="majorHAnsi"/>
          <w:color w:val="000000"/>
        </w:rPr>
        <w:t>Yours sincerely</w:t>
      </w:r>
    </w:p>
    <w:p w14:paraId="479F6065" w14:textId="5A63B677" w:rsidR="00307B46" w:rsidRPr="00451D35" w:rsidRDefault="00307B46" w:rsidP="00307B46">
      <w:pPr>
        <w:pStyle w:val="NormalWeb"/>
        <w:rPr>
          <w:rFonts w:asciiTheme="majorHAnsi" w:hAnsiTheme="majorHAnsi" w:cstheme="majorHAnsi"/>
          <w:color w:val="000000"/>
        </w:rPr>
      </w:pPr>
      <w:r w:rsidRPr="00451D35">
        <w:rPr>
          <w:rFonts w:asciiTheme="majorHAnsi" w:hAnsiTheme="majorHAnsi" w:cstheme="majorHAnsi"/>
          <w:color w:val="000000"/>
        </w:rPr>
        <w:t>Mr</w:t>
      </w:r>
      <w:r w:rsidR="00041D19">
        <w:rPr>
          <w:rFonts w:asciiTheme="majorHAnsi" w:hAnsiTheme="majorHAnsi" w:cstheme="majorHAnsi"/>
          <w:color w:val="000000"/>
        </w:rPr>
        <w:t xml:space="preserve"> </w:t>
      </w:r>
      <w:r w:rsidRPr="00451D35">
        <w:rPr>
          <w:rFonts w:asciiTheme="majorHAnsi" w:hAnsiTheme="majorHAnsi" w:cstheme="majorHAnsi"/>
          <w:color w:val="000000"/>
        </w:rPr>
        <w:t>Bauck</w:t>
      </w:r>
    </w:p>
    <w:p w14:paraId="6ED662EE" w14:textId="3E5BDE14" w:rsidR="00F748EB" w:rsidRDefault="00307B46" w:rsidP="00F748EB">
      <w:pPr>
        <w:pStyle w:val="NormalWeb"/>
      </w:pPr>
      <w:r w:rsidRPr="00451D35">
        <w:rPr>
          <w:rFonts w:asciiTheme="majorHAnsi" w:hAnsiTheme="majorHAnsi" w:cstheme="majorHAnsi"/>
          <w:b/>
          <w:bCs/>
          <w:color w:val="000000"/>
        </w:rPr>
        <w:t xml:space="preserve">PE </w:t>
      </w:r>
      <w:r w:rsidR="00D92935" w:rsidRPr="00451D35">
        <w:rPr>
          <w:rFonts w:asciiTheme="majorHAnsi" w:hAnsiTheme="majorHAnsi" w:cstheme="majorHAnsi"/>
          <w:b/>
          <w:bCs/>
          <w:color w:val="000000"/>
        </w:rPr>
        <w:t xml:space="preserve">and Sports </w:t>
      </w:r>
      <w:r w:rsidRPr="00451D35">
        <w:rPr>
          <w:rFonts w:asciiTheme="majorHAnsi" w:hAnsiTheme="majorHAnsi" w:cstheme="majorHAnsi"/>
          <w:b/>
          <w:bCs/>
          <w:color w:val="000000"/>
        </w:rPr>
        <w:t>Lead</w:t>
      </w:r>
      <w:r w:rsidR="00041D19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0772CCFE" w14:textId="703743CC" w:rsidR="00F7589C" w:rsidRPr="00451D35" w:rsidRDefault="00F7589C" w:rsidP="00C37FC7">
      <w:pPr>
        <w:rPr>
          <w:rFonts w:asciiTheme="majorHAnsi" w:hAnsiTheme="majorHAnsi" w:cstheme="majorHAnsi"/>
          <w:bCs/>
        </w:rPr>
      </w:pPr>
    </w:p>
    <w:sectPr w:rsidR="00F7589C" w:rsidRPr="00451D35" w:rsidSect="006D1B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418" w:left="1418" w:header="1418" w:footer="7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7A459" w14:textId="77777777" w:rsidR="005951DE" w:rsidRDefault="005951DE" w:rsidP="00591CFD">
      <w:r>
        <w:separator/>
      </w:r>
    </w:p>
  </w:endnote>
  <w:endnote w:type="continuationSeparator" w:id="0">
    <w:p w14:paraId="7BA82FC2" w14:textId="77777777" w:rsidR="005951DE" w:rsidRDefault="005951DE" w:rsidP="0059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04D5" w14:textId="77777777" w:rsidR="006D1BBB" w:rsidRDefault="006D1B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4084D" w14:textId="20208AA3" w:rsidR="00591CFD" w:rsidRPr="00F7589C" w:rsidRDefault="004E5866" w:rsidP="006D1BBB">
    <w:pPr>
      <w:pStyle w:val="Footer"/>
      <w:rPr>
        <w:rFonts w:asciiTheme="majorHAnsi" w:hAnsiTheme="majorHAnsi" w:cstheme="majorHAnsi"/>
        <w:color w:val="000000" w:themeColor="text1"/>
        <w:sz w:val="20"/>
        <w:szCs w:val="20"/>
      </w:rPr>
    </w:pPr>
    <w:r w:rsidRPr="00F7589C">
      <w:rPr>
        <w:rFonts w:asciiTheme="majorHAnsi" w:hAnsiTheme="majorHAnsi" w:cstheme="majorHAnsi"/>
        <w:color w:val="000000" w:themeColor="text1"/>
        <w:sz w:val="20"/>
        <w:szCs w:val="20"/>
      </w:rPr>
      <w:t>Helvellyn Road, Southampton, S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>O16 4AS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ab/>
      <w:t xml:space="preserve"> </w:t>
    </w:r>
    <w:r w:rsidR="006D1BBB">
      <w:rPr>
        <w:rFonts w:asciiTheme="majorHAnsi" w:hAnsiTheme="majorHAnsi" w:cstheme="majorHAnsi"/>
        <w:color w:val="000000" w:themeColor="text1"/>
        <w:sz w:val="20"/>
        <w:szCs w:val="20"/>
      </w:rPr>
      <w:tab/>
      <w:t xml:space="preserve">               </w:t>
    </w:r>
    <w:r w:rsidRPr="00F7589C">
      <w:rPr>
        <w:rFonts w:asciiTheme="majorHAnsi" w:hAnsiTheme="majorHAnsi" w:cstheme="majorHAnsi"/>
        <w:b/>
        <w:bCs/>
        <w:color w:val="000000" w:themeColor="text1"/>
        <w:sz w:val="20"/>
        <w:szCs w:val="20"/>
      </w:rPr>
      <w:t>Executive Headteacher:</w:t>
    </w:r>
    <w:r w:rsidRPr="00F7589C">
      <w:rPr>
        <w:rFonts w:asciiTheme="majorHAnsi" w:hAnsiTheme="majorHAnsi" w:cstheme="majorHAnsi"/>
        <w:color w:val="000000" w:themeColor="text1"/>
        <w:sz w:val="20"/>
        <w:szCs w:val="20"/>
      </w:rPr>
      <w:t xml:space="preserve"> Mr D Constable-</w:t>
    </w:r>
    <w:r w:rsidR="006D1BBB" w:rsidRPr="006D1BBB">
      <w:rPr>
        <w:rFonts w:asciiTheme="majorHAnsi" w:hAnsiTheme="majorHAnsi" w:cstheme="majorHAnsi"/>
        <w:color w:val="000000" w:themeColor="text1"/>
        <w:sz w:val="20"/>
        <w:szCs w:val="20"/>
      </w:rPr>
      <w:t xml:space="preserve"> </w:t>
    </w:r>
    <w:r w:rsidR="006D1BBB" w:rsidRPr="00F7589C">
      <w:rPr>
        <w:rFonts w:asciiTheme="majorHAnsi" w:hAnsiTheme="majorHAnsi" w:cstheme="majorHAnsi"/>
        <w:color w:val="000000" w:themeColor="text1"/>
        <w:sz w:val="20"/>
        <w:szCs w:val="20"/>
      </w:rPr>
      <w:t>Phelps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AC8A5" w14:textId="77777777" w:rsidR="006D1BBB" w:rsidRDefault="006D1B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83702" w14:textId="77777777" w:rsidR="005951DE" w:rsidRDefault="005951DE" w:rsidP="00591CFD">
      <w:r>
        <w:separator/>
      </w:r>
    </w:p>
  </w:footnote>
  <w:footnote w:type="continuationSeparator" w:id="0">
    <w:p w14:paraId="1058EE1F" w14:textId="77777777" w:rsidR="005951DE" w:rsidRDefault="005951DE" w:rsidP="00591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E9B0A" w14:textId="77777777" w:rsidR="00591CFD" w:rsidRDefault="006E1DC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0" allowOverlap="1" wp14:anchorId="6694389D" wp14:editId="5F4CD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0500" cy="5143500"/>
          <wp:effectExtent l="0" t="0" r="0" b="0"/>
          <wp:wrapNone/>
          <wp:docPr id="10" name="Picture 10" descr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0" cy="5143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49509" w14:textId="77777777" w:rsidR="00591CFD" w:rsidRDefault="006E1DC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22708098" wp14:editId="193A077E">
          <wp:simplePos x="0" y="0"/>
          <wp:positionH relativeFrom="column">
            <wp:posOffset>-648970</wp:posOffset>
          </wp:positionH>
          <wp:positionV relativeFrom="paragraph">
            <wp:posOffset>-696595</wp:posOffset>
          </wp:positionV>
          <wp:extent cx="6869430" cy="1558290"/>
          <wp:effectExtent l="0" t="0" r="1270" b="3810"/>
          <wp:wrapTight wrapText="bothSides">
            <wp:wrapPolygon edited="0">
              <wp:start x="0" y="0"/>
              <wp:lineTo x="0" y="21477"/>
              <wp:lineTo x="21564" y="21477"/>
              <wp:lineTo x="21564" y="0"/>
              <wp:lineTo x="0" y="0"/>
            </wp:wrapPolygon>
          </wp:wrapTight>
          <wp:docPr id="11" name="Picture 1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9430" cy="1558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0" allowOverlap="1" wp14:anchorId="567973A0" wp14:editId="0C55A05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810500" cy="5143500"/>
          <wp:effectExtent l="0" t="0" r="0" b="0"/>
          <wp:wrapNone/>
          <wp:docPr id="12" name="Picture 12" descr="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ckgroun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0" cy="5143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41D68" w14:textId="77777777" w:rsidR="00591CFD" w:rsidRDefault="00000000">
    <w:pPr>
      <w:pStyle w:val="Header"/>
    </w:pPr>
    <w:r>
      <w:rPr>
        <w:noProof/>
      </w:rPr>
      <w:pict w14:anchorId="4BF5BE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margin-left:0;margin-top:0;width:615pt;height:40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70D"/>
    <w:rsid w:val="00041D19"/>
    <w:rsid w:val="000C3005"/>
    <w:rsid w:val="00135801"/>
    <w:rsid w:val="001A087D"/>
    <w:rsid w:val="002407CC"/>
    <w:rsid w:val="00267661"/>
    <w:rsid w:val="00294473"/>
    <w:rsid w:val="002E2C4B"/>
    <w:rsid w:val="002F3688"/>
    <w:rsid w:val="00307B46"/>
    <w:rsid w:val="00327226"/>
    <w:rsid w:val="00343E3C"/>
    <w:rsid w:val="00366E3A"/>
    <w:rsid w:val="00397DDA"/>
    <w:rsid w:val="003B068C"/>
    <w:rsid w:val="003D5448"/>
    <w:rsid w:val="003E1D92"/>
    <w:rsid w:val="003E414D"/>
    <w:rsid w:val="004176FB"/>
    <w:rsid w:val="0042154C"/>
    <w:rsid w:val="004354A1"/>
    <w:rsid w:val="00451D35"/>
    <w:rsid w:val="00456A03"/>
    <w:rsid w:val="00472DD2"/>
    <w:rsid w:val="00476903"/>
    <w:rsid w:val="004918AD"/>
    <w:rsid w:val="004C3ACA"/>
    <w:rsid w:val="004D1513"/>
    <w:rsid w:val="004D258E"/>
    <w:rsid w:val="004E5866"/>
    <w:rsid w:val="004E5928"/>
    <w:rsid w:val="004F2CCD"/>
    <w:rsid w:val="00511837"/>
    <w:rsid w:val="00513B27"/>
    <w:rsid w:val="00520DA7"/>
    <w:rsid w:val="00525B48"/>
    <w:rsid w:val="00530B1B"/>
    <w:rsid w:val="005519EF"/>
    <w:rsid w:val="00591CFD"/>
    <w:rsid w:val="005951DE"/>
    <w:rsid w:val="005A5651"/>
    <w:rsid w:val="005D447C"/>
    <w:rsid w:val="005E0B61"/>
    <w:rsid w:val="005E2510"/>
    <w:rsid w:val="005E59C0"/>
    <w:rsid w:val="00643092"/>
    <w:rsid w:val="00647BAC"/>
    <w:rsid w:val="006B76EC"/>
    <w:rsid w:val="006D1BBB"/>
    <w:rsid w:val="006E1DCE"/>
    <w:rsid w:val="006E449B"/>
    <w:rsid w:val="006F795E"/>
    <w:rsid w:val="00775063"/>
    <w:rsid w:val="00796597"/>
    <w:rsid w:val="007A6882"/>
    <w:rsid w:val="007C2D9C"/>
    <w:rsid w:val="00863442"/>
    <w:rsid w:val="008A6006"/>
    <w:rsid w:val="008B40EB"/>
    <w:rsid w:val="008B51B5"/>
    <w:rsid w:val="008E7326"/>
    <w:rsid w:val="008F58DB"/>
    <w:rsid w:val="00937C3A"/>
    <w:rsid w:val="009F3336"/>
    <w:rsid w:val="00A131AB"/>
    <w:rsid w:val="00A16555"/>
    <w:rsid w:val="00A5480C"/>
    <w:rsid w:val="00A678AD"/>
    <w:rsid w:val="00A72569"/>
    <w:rsid w:val="00A77173"/>
    <w:rsid w:val="00A81025"/>
    <w:rsid w:val="00A81EC5"/>
    <w:rsid w:val="00AB370D"/>
    <w:rsid w:val="00AD7C70"/>
    <w:rsid w:val="00AE2792"/>
    <w:rsid w:val="00AF0C94"/>
    <w:rsid w:val="00B55DFD"/>
    <w:rsid w:val="00B64960"/>
    <w:rsid w:val="00B764A1"/>
    <w:rsid w:val="00B769C3"/>
    <w:rsid w:val="00B80624"/>
    <w:rsid w:val="00B90BA2"/>
    <w:rsid w:val="00B953AB"/>
    <w:rsid w:val="00C37FC7"/>
    <w:rsid w:val="00C819A6"/>
    <w:rsid w:val="00CB5CB1"/>
    <w:rsid w:val="00CC18C7"/>
    <w:rsid w:val="00D119FD"/>
    <w:rsid w:val="00D52DFB"/>
    <w:rsid w:val="00D92935"/>
    <w:rsid w:val="00DA759F"/>
    <w:rsid w:val="00DB5F28"/>
    <w:rsid w:val="00DD1EF7"/>
    <w:rsid w:val="00E06ACB"/>
    <w:rsid w:val="00E16529"/>
    <w:rsid w:val="00E3415D"/>
    <w:rsid w:val="00E57166"/>
    <w:rsid w:val="00E660DC"/>
    <w:rsid w:val="00E8679D"/>
    <w:rsid w:val="00EE475A"/>
    <w:rsid w:val="00F74600"/>
    <w:rsid w:val="00F748EB"/>
    <w:rsid w:val="00F7589C"/>
    <w:rsid w:val="00F93722"/>
    <w:rsid w:val="00FC0C40"/>
    <w:rsid w:val="00FC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F5C906"/>
  <w15:chartTrackingRefBased/>
  <w15:docId w15:val="{F33B46B7-42D7-495E-8AF2-B6D939340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447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C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CFD"/>
  </w:style>
  <w:style w:type="paragraph" w:styleId="Footer">
    <w:name w:val="footer"/>
    <w:basedOn w:val="Normal"/>
    <w:link w:val="FooterChar"/>
    <w:uiPriority w:val="99"/>
    <w:unhideWhenUsed/>
    <w:rsid w:val="00591C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CFD"/>
  </w:style>
  <w:style w:type="character" w:customStyle="1" w:styleId="Heading1Char">
    <w:name w:val="Heading 1 Char"/>
    <w:basedOn w:val="DefaultParagraphFont"/>
    <w:link w:val="Heading1"/>
    <w:uiPriority w:val="9"/>
    <w:rsid w:val="005D44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5D447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tab-span">
    <w:name w:val="apple-tab-span"/>
    <w:basedOn w:val="DefaultParagraphFont"/>
    <w:rsid w:val="005D4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A4D6DEF-E982-476B-AA23-B1CEE56B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Mary's Church of England Primary School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Longhurst</dc:creator>
  <cp:keywords/>
  <dc:description/>
  <cp:lastModifiedBy>Lorraine Gatt</cp:lastModifiedBy>
  <cp:revision>2</cp:revision>
  <dcterms:created xsi:type="dcterms:W3CDTF">2024-09-24T06:47:00Z</dcterms:created>
  <dcterms:modified xsi:type="dcterms:W3CDTF">2024-09-24T06:47:00Z</dcterms:modified>
</cp:coreProperties>
</file>